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35"/>
        <w:gridCol w:w="7654"/>
        <w:tblGridChange w:id="0">
          <w:tblGrid>
            <w:gridCol w:w="2435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4586" cy="1086139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6" cy="10861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</w:t>
            </w: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iki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9" w:right="71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9" w:right="71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İşletme Bölüm </w:t>
            </w:r>
            <w:r w:rsidDel="00000000" w:rsidR="00000000" w:rsidRPr="00000000">
              <w:rPr>
                <w:rtl w:val="0"/>
              </w:rPr>
              <w:t xml:space="preserve">Başkanlığına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sevk edilir. İşletme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inceleme raporu   İİBF Yönetim kuru</w:t>
            </w:r>
            <w:r w:rsidDel="00000000" w:rsidR="00000000" w:rsidRPr="00000000">
              <w:rPr>
                <w:rtl w:val="0"/>
              </w:rPr>
              <w:t xml:space="preserve">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una sevk edilir.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OBS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Sınav Usul ve</w:t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Uygulamaları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Yönergesi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 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 Taslağı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7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Title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İSTANBUL YENİ YÜZYIL ÜNİVERSİTESİ</w:t>
        <w:br w:type="textWrapping"/>
        <w:t xml:space="preserve">İKTİSADİ VE İDARİ BİLİMLER FAKÜLTESİ</w:t>
      </w:r>
    </w:p>
    <w:p w:rsidR="00000000" w:rsidDel="00000000" w:rsidP="00000000" w:rsidRDefault="00000000" w:rsidRPr="00000000" w14:paraId="00000074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u w:val="single"/>
          <w:rtl w:val="0"/>
        </w:rPr>
        <w:t xml:space="preserve">Konu: Not Düzeltme Talebi</w:t>
        <w:br w:type="textWrapping"/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Aşağıda bilgileri yer alan ders için yapılan değerlendirme sonucunda maddi hata tespit edilmiş olup, ilgili öğrencinin notunun düzeltilmesi hususunda gereğini arz ederim.</w:t>
        <w:br w:type="textWrapping"/>
      </w:r>
    </w:p>
    <w:tbl>
      <w:tblPr>
        <w:tblStyle w:val="Table3"/>
        <w:tblW w:w="8640.0" w:type="dxa"/>
        <w:jc w:val="left"/>
        <w:tblInd w:w="-115.0" w:type="dxa"/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Bölüm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Ders Adı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Ders Kodu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Dersin Öğretim Üyesi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Öğrenci Adı Soyadı / No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Sınav Türü (Vize/Final/Bütünleme vb.)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4"/>
        <w:tblW w:w="8640.0" w:type="dxa"/>
        <w:jc w:val="left"/>
        <w:tblInd w:w="-115.0" w:type="dxa"/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Rakamla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Yazıyla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Eski Not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Yeni Not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br w:type="textWrapping"/>
        <w:t xml:space="preserve">Açıklama:</w:t>
        <w:br w:type="textWrapping"/>
        <w:t xml:space="preserve">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Tarih: …… / …… / ……</w:t>
        <w:br w:type="textWrapping"/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Dersin Öğretim Üyesi</w:t>
        <w:br w:type="textWrapping"/>
        <w:t xml:space="preserve">Adı Soyadı: .........................................................</w:t>
        <w:br w:type="textWrapping"/>
        <w:t xml:space="preserve">İmza: .........................................................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Zm7FAwPSszI2wzNfUKx7/2nYdA==">CgMxLjA4AHIhMWFudnlIYWhNdG1XeXg3bWFtSTRNakZGM0stY2tyUGc2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